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0" w:name="Flat_Bench_Press"/>
      <w:bookmarkEnd w:id="0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UPPER BODY EXERCISES FOR SPLIT ROUTINE</w: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CA"/>
        </w:rPr>
        <w:t>WELLNESS 10 (Ms. Lynch)</w:t>
      </w:r>
      <w:bookmarkStart w:id="1" w:name="_GoBack"/>
      <w:bookmarkEnd w:id="1"/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CA"/>
        </w:rPr>
        <w:t>Flat Bench Press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Pectoralis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major, anterior deltoids, deltoid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* 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This exercise can be performed using dumbbells and/or with free weights. 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always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have a spotter for this exercise)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Beginning Position: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Lie face up on a bench with feet flat on the floor.</w:t>
      </w:r>
    </w:p>
    <w:p w:rsidR="00430327" w:rsidRPr="00430327" w:rsidRDefault="00430327" w:rsidP="004303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Eyes should be below the edge of the bar.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6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Upward Movement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22" name="Picture 22" descr="http://www2.gsu.edu/~wwwfit/bench1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gsu.edu/~wwwfit/bench1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the bar with a closed, pronated grip, and remove the bar off the shelf.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8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Downward Movement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21" name="Picture 21" descr="http://www2.gsu.edu/~wwwfit/bench2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gsu.edu/~wwwfit/bench2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bar/free weights slowly and with control to the chest keeping the wrists straight.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25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2" w:name="Wall_Push_Up"/>
      <w:bookmarkEnd w:id="2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Push Up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Pectoralis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major, anterior deltoids, deltoid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10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1143000" cy="581025"/>
            <wp:effectExtent l="0" t="0" r="0" b="9525"/>
            <wp:docPr id="20" name="Picture 20" descr="http://www2.gsu.edu/~wwwfit/pushup1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gsu.edu/~wwwfit/pushup1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Start face-down on the floor with arms extended and shoulder width apart, back flat and feet together.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12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Movement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1143000" cy="390525"/>
            <wp:effectExtent l="0" t="0" r="0" b="9525"/>
            <wp:docPr id="19" name="Picture 19" descr="http://www2.gsu.edu/~wwwfit/pushup2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gsu.edu/~wwwfit/pushup2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body towards the floor until chest just touches floor, while keeping back parallel to the floor.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Ending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Push your body back to starting position slowly and with control until your elbows are fully extended.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26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3" w:name="Lat_Pulldown"/>
      <w:bookmarkEnd w:id="3"/>
      <w:proofErr w:type="spellStart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Lat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 xml:space="preserve">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Pulldown</w:t>
      </w:r>
      <w:proofErr w:type="spellEnd"/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Latissimus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dorsi</w:t>
      </w:r>
      <w:proofErr w:type="spell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14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638175" cy="847725"/>
            <wp:effectExtent l="0" t="0" r="9525" b="9525"/>
            <wp:docPr id="18" name="Picture 18" descr="http://www2.gsu.edu/~wwwfit/pulldo1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2.gsu.edu/~wwwfit/pulldo1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the bar with a closed, pronated grip that is wider than shoulder width apart.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16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Downward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638175" cy="847725"/>
            <wp:effectExtent l="0" t="0" r="9525" b="9525"/>
            <wp:docPr id="17" name="Picture 17" descr="http://www2.gsu.edu/~wwwfit/pull2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gsu.edu/~wwwfit/pull2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With torso erect, head slightly down and arms fully extended slowly pull the bar down slightly touching the base of the neck.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Upward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Control the bar during the upward phase allowing the arms to fully extend.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27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4" w:name="Bicep_Curl"/>
      <w:bookmarkEnd w:id="4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Bicep Curl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Prime Movers/Muscles worked: Biceps and elbow flexors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lastRenderedPageBreak/>
        <w:t xml:space="preserve">* These exercises can be done with a bar, free weights, or </w:t>
      </w:r>
      <w:proofErr w:type="gram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as an alternative, water bottles</w:t>
      </w:r>
      <w:proofErr w:type="gram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.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18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000125"/>
            <wp:effectExtent l="0" t="0" r="9525" b="9525"/>
            <wp:docPr id="16" name="Picture 16" descr="http://www2.gsu.edu/~wwwfit/curl1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2.gsu.edu/~wwwfit/curl1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the bar with a closed, supinated grip that is slightly wider than shoulder width apart. Stand erect with feet shoulder width apart and knees slightly bent.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20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Movement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866775"/>
            <wp:effectExtent l="0" t="0" r="9525" b="9525"/>
            <wp:docPr id="15" name="Picture 15" descr="http://www2.gsu.edu/~wwwfit/curl2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2.gsu.edu/~wwwfit/curl2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Raise the bar in an arc by bending arms at the elbow moving upward to the front of the shoulders</w:t>
      </w:r>
    </w:p>
    <w:p w:rsidR="00430327" w:rsidRPr="00430327" w:rsidRDefault="00430327" w:rsidP="00430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(Do not swing the bar).</w:t>
      </w:r>
    </w:p>
    <w:p w:rsidR="00430327" w:rsidRPr="00430327" w:rsidRDefault="00430327" w:rsidP="00430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the bar in a slowly with control until the arms are fully extended.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28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5" w:name="Hammer_Curls"/>
      <w:bookmarkEnd w:id="5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Hammer Curls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Prime movers/Muscles worked: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* This exercise can be performed with free weights or </w:t>
      </w:r>
      <w:proofErr w:type="gram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as an alternative water bottles</w:t>
      </w:r>
      <w:proofErr w:type="gram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can be used.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22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028700"/>
            <wp:effectExtent l="0" t="0" r="9525" b="0"/>
            <wp:docPr id="14" name="Picture 14" descr="http://www2.gsu.edu/~wwwfit/hammer1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2.gsu.edu/~wwwfit/hammer1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the dumbbells with a closed, neutral grip with the palm of the hand facing the outer thighs. Stand erect with feet shoulder width apart and knees slightly bent.</w:t>
      </w:r>
    </w:p>
    <w:p w:rsidR="00430327" w:rsidRPr="00430327" w:rsidRDefault="00430327" w:rsidP="004303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Arms should be fully extended with dumbbells hanging at the sides.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24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Upward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009650"/>
            <wp:effectExtent l="0" t="0" r="9525" b="0"/>
            <wp:docPr id="13" name="Picture 13" descr="http://www2.gsu.edu/~wwwfit/hammer2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2.gsu.edu/~wwwfit/hammer2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Raise one dumbbell at a time by slowly bending at the </w:t>
      </w:r>
      <w:proofErr w:type="gramStart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elbow,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bring the dumbbell to the front of the shoulder.</w:t>
      </w:r>
    </w:p>
    <w:p w:rsidR="00430327" w:rsidRPr="00430327" w:rsidRDefault="00430327" w:rsidP="004303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Alternate arms.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Downward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the dumbbell in a slow, controlled movement until the arm is fully extended.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29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6" w:name="Tricep_Pulldown"/>
      <w:bookmarkEnd w:id="6"/>
      <w:proofErr w:type="spellStart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Tricep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 xml:space="preserve">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Pulldown</w:t>
      </w:r>
      <w:proofErr w:type="spellEnd"/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Prime Movers/Muscles worked: Triceps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26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438275"/>
            <wp:effectExtent l="0" t="0" r="9525" b="9525"/>
            <wp:docPr id="12" name="Picture 12" descr="http://www2.gsu.edu/~wwwfit/tricep1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2.gsu.edu/~wwwfit/tricep1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the bar with a closed, pronated grip that is about 10-15 cm apart.</w:t>
      </w:r>
    </w:p>
    <w:p w:rsidR="00430327" w:rsidRPr="00430327" w:rsidRDefault="00430327" w:rsidP="0043032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Feet should be shoulder width apart with knees slightly bent and torso erect.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28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Movement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419225"/>
            <wp:effectExtent l="0" t="0" r="9525" b="9525"/>
            <wp:docPr id="11" name="Picture 11" descr="http://www2.gsu.edu/~wwwfit/tricep2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2.gsu.edu/~wwwfit/tricep2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Arms should be bent at the elbows, pull the bar down slowly toward the lower trunk of the body without forcefully extending the elbows.</w:t>
      </w:r>
    </w:p>
    <w:p w:rsidR="00430327" w:rsidRPr="00430327" w:rsidRDefault="00430327" w:rsidP="0043032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Allow the bar to </w:t>
      </w:r>
      <w:proofErr w:type="gramStart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raise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slowly under control until you are at start position.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30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7" w:name="Tricep_Extension"/>
      <w:bookmarkEnd w:id="7"/>
      <w:proofErr w:type="spellStart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Tricep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 xml:space="preserve"> Extension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* This exercise can be done with free weights or water bottles.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* This exercise can be done standing or using a bench for support.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0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10" name="Picture 10" descr="http://www2.gsu.edu/~wwwfit/row2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2.gsu.edu/~wwwfit/row2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Place one hand on opposing leg or a bench for support with the other leg on the floor for stability.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2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Movement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9" name="Picture 9" descr="http://www2.gsu.edu/~wwwfit/kickback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2.gsu.edu/~wwwfit/kickback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  </w:t>
      </w:r>
    </w:p>
    <w:p w:rsidR="00430327" w:rsidRPr="00430327" w:rsidRDefault="00430327" w:rsidP="0043032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Raise the weight up to the front of the body at hip height by bending the arm at the elbow.</w:t>
      </w:r>
    </w:p>
    <w:p w:rsidR="00430327" w:rsidRPr="00430327" w:rsidRDefault="00430327" w:rsidP="0043032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Straighten elbow so that the weight is at the back of the body.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31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8" w:name="Flat_Dumbbell_Fly"/>
      <w:bookmarkEnd w:id="8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Flat Dumbbell Fly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Pectoralis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major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4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Position: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8" name="Picture 8" descr="http://www2.gsu.edu/~wwwfit/fly1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2.gsu.edu/~wwwfit/fly1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Lie face up flat on a bench</w:t>
      </w:r>
    </w:p>
    <w:p w:rsidR="00430327" w:rsidRPr="00430327" w:rsidRDefault="00430327" w:rsidP="0043032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dumbbells</w:t>
      </w:r>
    </w:p>
    <w:p w:rsidR="00430327" w:rsidRPr="00430327" w:rsidRDefault="00430327" w:rsidP="0043032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Press dumbbells straight up over your chest keeping your palms facing each other</w:t>
      </w:r>
    </w:p>
    <w:p w:rsidR="00430327" w:rsidRPr="00430327" w:rsidRDefault="00430327" w:rsidP="0043032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Point elbows out and keep them slightly flexed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6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Downward Movement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847725" cy="638175"/>
            <wp:effectExtent l="0" t="0" r="9525" b="9525"/>
            <wp:docPr id="7" name="Picture 7" descr="http://www2.gsu.edu/~wwwfit/fly2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2.gsu.edu/~wwwfit/fly2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Allow arms to move out in a wide arc</w:t>
      </w:r>
    </w:p>
    <w:p w:rsidR="00430327" w:rsidRPr="00430327" w:rsidRDefault="00430327" w:rsidP="0043032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palms up and elbows pointed out</w:t>
      </w:r>
    </w:p>
    <w:p w:rsidR="00430327" w:rsidRPr="00430327" w:rsidRDefault="00430327" w:rsidP="0043032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dumbbells in line with chest</w:t>
      </w:r>
    </w:p>
    <w:p w:rsidR="00430327" w:rsidRPr="00430327" w:rsidRDefault="00430327" w:rsidP="0043032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dumbbell under control until they are level with your body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Upward Movement: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Pull dumbbells up in a wide arc to your starting position above the chest</w:t>
      </w:r>
    </w:p>
    <w:p w:rsidR="00430327" w:rsidRPr="00430327" w:rsidRDefault="00430327" w:rsidP="0043032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the elbows slightly flexed during the entire movement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32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9" w:name="Lateral_Dumbbell_Raise"/>
      <w:bookmarkEnd w:id="9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Lateral Dumbbell Raise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Prime Movers/Muscles worked: Medial Deltoids, Trapezius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8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Position: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1028700"/>
            <wp:effectExtent l="0" t="0" r="9525" b="0"/>
            <wp:docPr id="6" name="Picture 6" descr="http://www2.gsu.edu/~wwwfit/hammer1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2.gsu.edu/~wwwfit/hammer1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gramStart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( can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be standing or seated ) </w:t>
      </w:r>
    </w:p>
    <w:p w:rsidR="00430327" w:rsidRPr="00430327" w:rsidRDefault="00430327" w:rsidP="0043032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Grasp dumbbells with palms at sides and facing in</w:t>
      </w:r>
    </w:p>
    <w:p w:rsidR="00430327" w:rsidRPr="00430327" w:rsidRDefault="00430327" w:rsidP="0043032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Bend elbows slightly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39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Upward Movement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676275"/>
            <wp:effectExtent l="0" t="0" r="9525" b="9525"/>
            <wp:docPr id="5" name="Picture 5" descr="http://www2.gsu.edu/~wwwfit/latfly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2.gsu.edu/~wwwfit/latfly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Keeping your elbows bent at the same angle, slowly begin to raise the dumbbells to the side</w:t>
      </w:r>
    </w:p>
    <w:p w:rsidR="00430327" w:rsidRPr="00430327" w:rsidRDefault="00430327" w:rsidP="0043032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Stop the dumbbells as they reach shoulder level (palms should be facing the floor)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Downward Movement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Slowly lower the dumbbells to the start position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33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10" w:name="One_Arm_Dumbbell_Row"/>
      <w:bookmarkEnd w:id="10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One Arm Dumbbell Row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Rhomboids,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Latissimus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</w:t>
      </w:r>
      <w:proofErr w:type="spell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Dorsi</w:t>
      </w:r>
      <w:proofErr w:type="spellEnd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, Biceps, </w:t>
      </w:r>
      <w:proofErr w:type="gram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Brachialis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41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Position: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533400"/>
            <wp:effectExtent l="0" t="0" r="9525" b="0"/>
            <wp:docPr id="4" name="Picture 4" descr="http://www2.gsu.edu/~wwwfit/row1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2.gsu.edu/~wwwfit/row1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Stand at the side of a bench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Kneel on the bench with the leg that is next to it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Lean over and place inside hand on the bench directly below your shoulder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Place outside foot 1-2 feet from bench and flex knee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Position body parallel to floor and grasp a dumbbell with your free hand</w:t>
      </w:r>
    </w:p>
    <w:p w:rsidR="00430327" w:rsidRPr="00430327" w:rsidRDefault="00430327" w:rsidP="0043032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Hang dumbbell down with arm straight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43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Upward Movement Phase: </w:t>
        </w:r>
      </w:hyperlink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552450"/>
            <wp:effectExtent l="0" t="0" r="9525" b="0"/>
            <wp:docPr id="3" name="Picture 3" descr="http://www2.gsu.edu/~wwwfit/row2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2.gsu.edu/~wwwfit/row2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Pull dumbbell up toward the chest</w:t>
      </w:r>
    </w:p>
    <w:p w:rsidR="00430327" w:rsidRPr="00430327" w:rsidRDefault="00430327" w:rsidP="0043032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body parallel to floor</w:t>
      </w:r>
    </w:p>
    <w:p w:rsidR="00430327" w:rsidRPr="00430327" w:rsidRDefault="00430327" w:rsidP="0043032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Touch dumbbell to outer chest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Downward Movement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dumbbell slowly and under control to a straight arm position.</w:t>
      </w:r>
    </w:p>
    <w:p w:rsidR="00430327" w:rsidRPr="00430327" w:rsidRDefault="00430327" w:rsidP="0043032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Maintain body position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pict>
          <v:rect id="_x0000_i1034" style="width:0;height:1.5pt" o:hralign="center" o:hrstd="t" o:hr="t" fillcolor="#a0a0a0" stroked="f"/>
        </w:pict>
      </w:r>
    </w:p>
    <w:p w:rsidR="00430327" w:rsidRPr="00430327" w:rsidRDefault="00430327" w:rsidP="0043032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</w:pPr>
      <w:bookmarkStart w:id="11" w:name="Overhead_Press"/>
      <w:bookmarkEnd w:id="11"/>
      <w:r w:rsidRPr="00430327">
        <w:rPr>
          <w:rFonts w:ascii="Times New Roman" w:eastAsia="Times New Roman" w:hAnsi="Times New Roman" w:cs="Times New Roman"/>
          <w:b/>
          <w:bCs/>
          <w:sz w:val="36"/>
          <w:szCs w:val="36"/>
          <w:lang w:eastAsia="en-CA"/>
        </w:rPr>
        <w:t>Overhead Press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Prime Movers/Muscles worked: Anterior Deltoid, Triceps, </w:t>
      </w:r>
      <w:proofErr w:type="gramStart"/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Trapezius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44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Beginning Position</w:t>
        </w:r>
        <w:r w:rsidRPr="004303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CA"/>
          </w:rPr>
          <w:t>:</w:t>
        </w:r>
      </w:hyperlink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647700"/>
            <wp:effectExtent l="0" t="0" r="9525" b="0"/>
            <wp:docPr id="2" name="Picture 2" descr="http://www2.gsu.edu/~wwwfit/overhead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2.gsu.edu/~wwwfit/overhead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* </w:t>
      </w:r>
      <w:proofErr w:type="gramStart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best</w:t>
      </w:r>
      <w:proofErr w:type="gram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if started on a shoulder press rack 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>Place bar on rests at a height at which when you slightly bend your knees the bar is level with the top of your shoulders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Bend knees step up to the bar and grasp bar a little wider than shoulder width with palms facing away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The bar should rest on your collar bone ( clavicle )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your upper back straight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a slight curve in your lower back</w:t>
      </w:r>
    </w:p>
    <w:p w:rsidR="00430327" w:rsidRPr="00430327" w:rsidRDefault="00430327" w:rsidP="0043032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spellStart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Unrack</w:t>
      </w:r>
      <w:proofErr w:type="spellEnd"/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bar with legs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hyperlink r:id="rId46" w:history="1">
        <w:r w:rsidRPr="0043032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n-CA"/>
          </w:rPr>
          <w:t>Upward Movement Phase:</w:t>
        </w:r>
      </w:hyperlink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en-CA"/>
        </w:rPr>
        <w:drawing>
          <wp:inline distT="0" distB="0" distL="0" distR="0">
            <wp:extent cx="714375" cy="714375"/>
            <wp:effectExtent l="0" t="0" r="9525" b="9525"/>
            <wp:docPr id="1" name="Picture 1" descr="http://www2.gsu.edu/~wwwfit/overhe1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2.gsu.edu/~wwwfit/overhe1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Push bar up to full arm extension</w:t>
      </w:r>
    </w:p>
    <w:p w:rsidR="00430327" w:rsidRPr="00430327" w:rsidRDefault="00430327" w:rsidP="00430327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Keep elbows pointed out until arms are fully extended</w:t>
      </w:r>
    </w:p>
    <w:p w:rsidR="00430327" w:rsidRPr="00430327" w:rsidRDefault="00430327" w:rsidP="00430327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Maintain body position</w:t>
      </w:r>
    </w:p>
    <w:p w:rsidR="00430327" w:rsidRPr="00430327" w:rsidRDefault="00430327" w:rsidP="00430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Downward Movement Phase:</w:t>
      </w: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430327" w:rsidRPr="00430327" w:rsidRDefault="00430327" w:rsidP="0043032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Lower bar slowly and under control to your shoulders</w:t>
      </w:r>
    </w:p>
    <w:p w:rsidR="00430327" w:rsidRPr="00430327" w:rsidRDefault="00430327" w:rsidP="0043032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30327">
        <w:rPr>
          <w:rFonts w:ascii="Times New Roman" w:eastAsia="Times New Roman" w:hAnsi="Times New Roman" w:cs="Times New Roman"/>
          <w:sz w:val="24"/>
          <w:szCs w:val="24"/>
          <w:lang w:eastAsia="en-CA"/>
        </w:rPr>
        <w:t>At the completion of the set, move bar to rack</w:t>
      </w:r>
    </w:p>
    <w:p w:rsidR="006E6BC4" w:rsidRDefault="00430327"/>
    <w:sectPr w:rsidR="006E6B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358"/>
    <w:multiLevelType w:val="multilevel"/>
    <w:tmpl w:val="EE14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06AA5"/>
    <w:multiLevelType w:val="multilevel"/>
    <w:tmpl w:val="1A10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040D4"/>
    <w:multiLevelType w:val="multilevel"/>
    <w:tmpl w:val="A184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6D2555"/>
    <w:multiLevelType w:val="multilevel"/>
    <w:tmpl w:val="BD44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29010B"/>
    <w:multiLevelType w:val="multilevel"/>
    <w:tmpl w:val="6C9C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B25651"/>
    <w:multiLevelType w:val="multilevel"/>
    <w:tmpl w:val="66D2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EB657F"/>
    <w:multiLevelType w:val="multilevel"/>
    <w:tmpl w:val="0D52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D93BD5"/>
    <w:multiLevelType w:val="multilevel"/>
    <w:tmpl w:val="45CC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52E24"/>
    <w:multiLevelType w:val="multilevel"/>
    <w:tmpl w:val="C404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B4D3C"/>
    <w:multiLevelType w:val="multilevel"/>
    <w:tmpl w:val="5E8E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34B69"/>
    <w:multiLevelType w:val="multilevel"/>
    <w:tmpl w:val="A07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1904502"/>
    <w:multiLevelType w:val="multilevel"/>
    <w:tmpl w:val="3CC8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94C015B"/>
    <w:multiLevelType w:val="multilevel"/>
    <w:tmpl w:val="4CB6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4490BDA"/>
    <w:multiLevelType w:val="multilevel"/>
    <w:tmpl w:val="BD38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9815A2"/>
    <w:multiLevelType w:val="multilevel"/>
    <w:tmpl w:val="1DD6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6E5347E"/>
    <w:multiLevelType w:val="multilevel"/>
    <w:tmpl w:val="0492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3431AB"/>
    <w:multiLevelType w:val="multilevel"/>
    <w:tmpl w:val="3006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37E0BFB"/>
    <w:multiLevelType w:val="multilevel"/>
    <w:tmpl w:val="BCA80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850D94"/>
    <w:multiLevelType w:val="multilevel"/>
    <w:tmpl w:val="3172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EE45AD"/>
    <w:multiLevelType w:val="multilevel"/>
    <w:tmpl w:val="9E8C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3A722B"/>
    <w:multiLevelType w:val="multilevel"/>
    <w:tmpl w:val="6E70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D0B67F8"/>
    <w:multiLevelType w:val="multilevel"/>
    <w:tmpl w:val="B828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EE710D8"/>
    <w:multiLevelType w:val="multilevel"/>
    <w:tmpl w:val="D994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52E58CB"/>
    <w:multiLevelType w:val="multilevel"/>
    <w:tmpl w:val="3CD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806013C"/>
    <w:multiLevelType w:val="multilevel"/>
    <w:tmpl w:val="34EE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111FF0"/>
    <w:multiLevelType w:val="multilevel"/>
    <w:tmpl w:val="C21C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FE16CF0"/>
    <w:multiLevelType w:val="multilevel"/>
    <w:tmpl w:val="F792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4245F2F"/>
    <w:multiLevelType w:val="multilevel"/>
    <w:tmpl w:val="944E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4687CC0"/>
    <w:multiLevelType w:val="multilevel"/>
    <w:tmpl w:val="501C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8B1EA4"/>
    <w:multiLevelType w:val="multilevel"/>
    <w:tmpl w:val="4E38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29"/>
  </w:num>
  <w:num w:numId="5">
    <w:abstractNumId w:val="2"/>
  </w:num>
  <w:num w:numId="6">
    <w:abstractNumId w:val="26"/>
  </w:num>
  <w:num w:numId="7">
    <w:abstractNumId w:val="11"/>
  </w:num>
  <w:num w:numId="8">
    <w:abstractNumId w:val="13"/>
  </w:num>
  <w:num w:numId="9">
    <w:abstractNumId w:val="27"/>
  </w:num>
  <w:num w:numId="10">
    <w:abstractNumId w:val="22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25"/>
  </w:num>
  <w:num w:numId="16">
    <w:abstractNumId w:val="14"/>
  </w:num>
  <w:num w:numId="17">
    <w:abstractNumId w:val="12"/>
  </w:num>
  <w:num w:numId="18">
    <w:abstractNumId w:val="4"/>
  </w:num>
  <w:num w:numId="19">
    <w:abstractNumId w:val="9"/>
  </w:num>
  <w:num w:numId="20">
    <w:abstractNumId w:val="6"/>
  </w:num>
  <w:num w:numId="21">
    <w:abstractNumId w:val="1"/>
  </w:num>
  <w:num w:numId="22">
    <w:abstractNumId w:val="15"/>
  </w:num>
  <w:num w:numId="23">
    <w:abstractNumId w:val="0"/>
  </w:num>
  <w:num w:numId="24">
    <w:abstractNumId w:val="8"/>
  </w:num>
  <w:num w:numId="25">
    <w:abstractNumId w:val="7"/>
  </w:num>
  <w:num w:numId="26">
    <w:abstractNumId w:val="18"/>
  </w:num>
  <w:num w:numId="27">
    <w:abstractNumId w:val="17"/>
  </w:num>
  <w:num w:numId="28">
    <w:abstractNumId w:val="24"/>
  </w:num>
  <w:num w:numId="29">
    <w:abstractNumId w:val="2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27"/>
    <w:rsid w:val="00430327"/>
    <w:rsid w:val="00537D9E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03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0327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4303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03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0327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4303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www2.gsu.edu/~wwwfit/curl.html" TargetMode="External"/><Relationship Id="rId26" Type="http://schemas.openxmlformats.org/officeDocument/2006/relationships/hyperlink" Target="http://www2.gsu.edu/~wwwfit/tricep.html" TargetMode="External"/><Relationship Id="rId39" Type="http://schemas.openxmlformats.org/officeDocument/2006/relationships/hyperlink" Target="http://www2.gsu.edu/~wwwfit/lateralr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34" Type="http://schemas.openxmlformats.org/officeDocument/2006/relationships/hyperlink" Target="http://www2.gsu.edu/~wwwfit/flat.html" TargetMode="External"/><Relationship Id="rId42" Type="http://schemas.openxmlformats.org/officeDocument/2006/relationships/image" Target="media/image18.gif"/><Relationship Id="rId47" Type="http://schemas.openxmlformats.org/officeDocument/2006/relationships/image" Target="media/image20.gif"/><Relationship Id="rId7" Type="http://schemas.openxmlformats.org/officeDocument/2006/relationships/image" Target="media/image1.gif"/><Relationship Id="rId12" Type="http://schemas.openxmlformats.org/officeDocument/2006/relationships/hyperlink" Target="http://www2.gsu.edu/~wwwfit/pushup.html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0.gif"/><Relationship Id="rId33" Type="http://schemas.openxmlformats.org/officeDocument/2006/relationships/image" Target="media/image14.gif"/><Relationship Id="rId38" Type="http://schemas.openxmlformats.org/officeDocument/2006/relationships/hyperlink" Target="http://www2.gsu.edu/~wwwfit/lateralr.html" TargetMode="External"/><Relationship Id="rId46" Type="http://schemas.openxmlformats.org/officeDocument/2006/relationships/hyperlink" Target="http://www2.gsu.edu/~wwwfit/overhead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2.gsu.edu/~wwwfit/latpull.html" TargetMode="External"/><Relationship Id="rId20" Type="http://schemas.openxmlformats.org/officeDocument/2006/relationships/hyperlink" Target="http://www2.gsu.edu/~wwwfit/curl.html" TargetMode="External"/><Relationship Id="rId29" Type="http://schemas.openxmlformats.org/officeDocument/2006/relationships/image" Target="media/image12.gif"/><Relationship Id="rId41" Type="http://schemas.openxmlformats.org/officeDocument/2006/relationships/hyperlink" Target="http://www2.gsu.edu/~wwwfit/onearm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2.gsu.edu/~wwwfit/bench.html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://www2.gsu.edu/~wwwfit/hammer.html" TargetMode="External"/><Relationship Id="rId32" Type="http://schemas.openxmlformats.org/officeDocument/2006/relationships/hyperlink" Target="http://www2.gsu.edu/~wwwfit/tricepext.html" TargetMode="External"/><Relationship Id="rId37" Type="http://schemas.openxmlformats.org/officeDocument/2006/relationships/image" Target="media/image16.gif"/><Relationship Id="rId40" Type="http://schemas.openxmlformats.org/officeDocument/2006/relationships/image" Target="media/image17.gif"/><Relationship Id="rId45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hyperlink" Target="http://www2.gsu.edu/~wwwfit/tricep.html" TargetMode="External"/><Relationship Id="rId36" Type="http://schemas.openxmlformats.org/officeDocument/2006/relationships/hyperlink" Target="http://www2.gsu.edu/~wwwfit/flat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2.gsu.edu/~wwwfit/pushup.html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3.gif"/><Relationship Id="rId44" Type="http://schemas.openxmlformats.org/officeDocument/2006/relationships/hyperlink" Target="http://www2.gsu.edu/~wwwfit/overhea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2.gsu.edu/~wwwfit/latpull.html" TargetMode="External"/><Relationship Id="rId22" Type="http://schemas.openxmlformats.org/officeDocument/2006/relationships/hyperlink" Target="http://www2.gsu.edu/~wwwfit/hammer.html" TargetMode="External"/><Relationship Id="rId27" Type="http://schemas.openxmlformats.org/officeDocument/2006/relationships/image" Target="media/image11.gif"/><Relationship Id="rId30" Type="http://schemas.openxmlformats.org/officeDocument/2006/relationships/hyperlink" Target="http://www2.gsu.edu/~wwwfit/tricepext.html" TargetMode="External"/><Relationship Id="rId35" Type="http://schemas.openxmlformats.org/officeDocument/2006/relationships/image" Target="media/image15.gif"/><Relationship Id="rId43" Type="http://schemas.openxmlformats.org/officeDocument/2006/relationships/hyperlink" Target="http://www2.gsu.edu/~wwwfit/onearm.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2.gsu.edu/~wwwfit/benc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Regina School Division #4</Company>
  <LinksUpToDate>false</LinksUpToDate>
  <CharactersWithSpaces>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Lynch</dc:creator>
  <cp:lastModifiedBy>Jessica Lynch</cp:lastModifiedBy>
  <cp:revision>1</cp:revision>
  <cp:lastPrinted>2014-09-09T19:54:00Z</cp:lastPrinted>
  <dcterms:created xsi:type="dcterms:W3CDTF">2014-09-09T19:50:00Z</dcterms:created>
  <dcterms:modified xsi:type="dcterms:W3CDTF">2014-09-09T20:01:00Z</dcterms:modified>
</cp:coreProperties>
</file>