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7C" w:rsidRDefault="00854486">
      <w:r>
        <w:t>Pick an athlete in a sport________________________________________</w:t>
      </w:r>
    </w:p>
    <w:p w:rsidR="00854486" w:rsidRDefault="00854486">
      <w:r>
        <w:t xml:space="preserve">What do they get paid yearly or per season for playing their sport? </w:t>
      </w:r>
    </w:p>
    <w:p w:rsidR="00854486" w:rsidRDefault="00854486"/>
    <w:p w:rsidR="00854486" w:rsidRDefault="00854486"/>
    <w:p w:rsidR="00854486" w:rsidRDefault="00854486">
      <w:r>
        <w:t>Do they have a contract? How long is the contract for? What are the terms of the contract?</w:t>
      </w:r>
    </w:p>
    <w:p w:rsidR="00854486" w:rsidRDefault="00854486"/>
    <w:p w:rsidR="00854486" w:rsidRDefault="00854486"/>
    <w:p w:rsidR="00854486" w:rsidRDefault="00854486">
      <w:r>
        <w:t>How much money do they make in endorsements, what endorsements are the connected with?</w:t>
      </w:r>
    </w:p>
    <w:p w:rsidR="00854486" w:rsidRDefault="00854486"/>
    <w:p w:rsidR="00854486" w:rsidRDefault="00854486"/>
    <w:p w:rsidR="00854486" w:rsidRDefault="00854486"/>
    <w:p w:rsidR="00854486" w:rsidRDefault="00854486">
      <w:r>
        <w:t>Give 3 reasons that sport salaries are so high (pg. 354)</w:t>
      </w:r>
    </w:p>
    <w:p w:rsidR="00854486" w:rsidRDefault="00854486"/>
    <w:p w:rsidR="00854486" w:rsidRDefault="00854486"/>
    <w:p w:rsidR="00854486" w:rsidRDefault="00854486"/>
    <w:p w:rsidR="00854486" w:rsidRDefault="00854486"/>
    <w:p w:rsidR="00854486" w:rsidRDefault="00854486">
      <w:r>
        <w:t>Without reading the text book, please tell me how television and media have affected the sports. Have sports become an entertainment industry?</w:t>
      </w:r>
    </w:p>
    <w:p w:rsidR="00854486" w:rsidRDefault="00854486"/>
    <w:p w:rsidR="00854486" w:rsidRDefault="00854486"/>
    <w:p w:rsidR="00854486" w:rsidRDefault="00854486">
      <w:r>
        <w:t>Be ready to share with class.</w:t>
      </w:r>
      <w:bookmarkStart w:id="0" w:name="_GoBack"/>
      <w:bookmarkEnd w:id="0"/>
    </w:p>
    <w:p w:rsidR="00854486" w:rsidRDefault="00854486"/>
    <w:sectPr w:rsidR="008544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86"/>
    <w:rsid w:val="004F264F"/>
    <w:rsid w:val="00541580"/>
    <w:rsid w:val="0085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Lynch</dc:creator>
  <cp:lastModifiedBy>Jessica Lynch</cp:lastModifiedBy>
  <cp:revision>1</cp:revision>
  <dcterms:created xsi:type="dcterms:W3CDTF">2016-05-16T14:55:00Z</dcterms:created>
  <dcterms:modified xsi:type="dcterms:W3CDTF">2016-05-16T15:02:00Z</dcterms:modified>
</cp:coreProperties>
</file>